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8" w:type="dxa"/>
        <w:tblLayout w:type="fixed"/>
        <w:tblLook w:val="00A0" w:firstRow="1" w:lastRow="0" w:firstColumn="1" w:lastColumn="0" w:noHBand="0" w:noVBand="0"/>
      </w:tblPr>
      <w:tblGrid>
        <w:gridCol w:w="3828"/>
        <w:gridCol w:w="5850"/>
      </w:tblGrid>
      <w:tr w:rsidR="008C388E" w:rsidRPr="008C388E" w:rsidTr="004577EE">
        <w:trPr>
          <w:trHeight w:val="1226"/>
        </w:trPr>
        <w:tc>
          <w:tcPr>
            <w:tcW w:w="3828" w:type="dxa"/>
          </w:tcPr>
          <w:p w:rsidR="008C388E" w:rsidRPr="00062DEB" w:rsidRDefault="008C388E" w:rsidP="008C3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8C388E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  </w:t>
            </w:r>
            <w:r w:rsidRPr="00062DEB">
              <w:rPr>
                <w:rFonts w:ascii="Times New Roman" w:eastAsia="Times New Roman" w:hAnsi="Times New Roman" w:cs="Times New Roman"/>
                <w:sz w:val="26"/>
                <w:szCs w:val="24"/>
              </w:rPr>
              <w:t>UBND HUYỆN THANH OAI</w:t>
            </w:r>
          </w:p>
          <w:p w:rsidR="008C388E" w:rsidRPr="008C388E" w:rsidRDefault="008C388E" w:rsidP="008C3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C388E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  </w:t>
            </w:r>
            <w:r w:rsidR="009B6606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vi-VN"/>
              </w:rPr>
              <w:t xml:space="preserve">   </w:t>
            </w:r>
            <w:r w:rsidRPr="008C388E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TRƯỜNG TH </w:t>
            </w:r>
            <w:r w:rsidR="00DD4E4E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BÍCH HÒA</w:t>
            </w:r>
          </w:p>
          <w:p w:rsidR="008C388E" w:rsidRPr="00976BC5" w:rsidRDefault="009B6606" w:rsidP="0072341E">
            <w:pPr>
              <w:tabs>
                <w:tab w:val="left" w:pos="20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8C38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sa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2CC1B" wp14:editId="059CE687">
                      <wp:simplePos x="0" y="0"/>
                      <wp:positionH relativeFrom="column">
                        <wp:posOffset>287324</wp:posOffset>
                      </wp:positionH>
                      <wp:positionV relativeFrom="paragraph">
                        <wp:posOffset>5715</wp:posOffset>
                      </wp:positionV>
                      <wp:extent cx="1828800" cy="635"/>
                      <wp:effectExtent l="0" t="0" r="19050" b="374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pt,.45pt" to="166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"/>
                  </w:pict>
                </mc:Fallback>
              </mc:AlternateContent>
            </w:r>
            <w:r w:rsidR="008C388E" w:rsidRPr="008C388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            S</w:t>
            </w:r>
            <w:r w:rsidR="00062DEB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ố: </w:t>
            </w:r>
            <w:r w:rsidR="00965BA1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   </w:t>
            </w:r>
            <w:r w:rsidR="00976BC5">
              <w:rPr>
                <w:rFonts w:ascii="Times New Roman" w:eastAsia="Times New Roman" w:hAnsi="Times New Roman" w:cs="Times New Roman"/>
                <w:sz w:val="26"/>
                <w:szCs w:val="28"/>
              </w:rPr>
              <w:t>/QĐ-TH</w:t>
            </w:r>
            <w:r w:rsidR="00965BA1">
              <w:rPr>
                <w:rFonts w:ascii="Times New Roman" w:eastAsia="Times New Roman" w:hAnsi="Times New Roman" w:cs="Times New Roman"/>
                <w:sz w:val="26"/>
                <w:szCs w:val="28"/>
              </w:rPr>
              <w:t>BH</w:t>
            </w:r>
          </w:p>
        </w:tc>
        <w:tc>
          <w:tcPr>
            <w:tcW w:w="5850" w:type="dxa"/>
          </w:tcPr>
          <w:p w:rsidR="008C388E" w:rsidRPr="008C388E" w:rsidRDefault="008C388E" w:rsidP="008C3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C388E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  CỘNG HOÀ XÃ HỘI CHỦ NGHĨA VIỆT NAM</w:t>
            </w:r>
          </w:p>
          <w:p w:rsidR="008C388E" w:rsidRPr="008C388E" w:rsidRDefault="008C388E" w:rsidP="008C3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C38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sa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BB3E69" wp14:editId="1B560608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205740</wp:posOffset>
                      </wp:positionV>
                      <wp:extent cx="2013585" cy="0"/>
                      <wp:effectExtent l="13970" t="12700" r="1079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3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6.2pt" to="216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BIHA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"/>
                  </w:pict>
                </mc:Fallback>
              </mc:AlternateContent>
            </w:r>
            <w:r w:rsidRPr="008C388E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                </w:t>
            </w:r>
            <w:r w:rsidRPr="008C388E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Độc lập - Tự do - Hạnh phúc</w:t>
            </w:r>
          </w:p>
          <w:p w:rsidR="008C388E" w:rsidRPr="008C388E" w:rsidRDefault="008C388E" w:rsidP="008C3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8C388E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               </w:t>
            </w:r>
          </w:p>
          <w:p w:rsidR="008C388E" w:rsidRPr="008C388E" w:rsidRDefault="00DD4E4E" w:rsidP="00216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                 </w:t>
            </w:r>
            <w:r w:rsidRPr="00DD4E4E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Bích Hòa</w:t>
            </w:r>
            <w:r w:rsidR="00A67A11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ngày </w:t>
            </w:r>
            <w:r w:rsidR="00965BA1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  </w:t>
            </w:r>
            <w:r w:rsidR="00062DEB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  tháng </w:t>
            </w:r>
            <w:r w:rsidR="00216821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8</w:t>
            </w:r>
            <w:r w:rsidR="008C388E" w:rsidRPr="008C388E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  năm 20</w:t>
            </w:r>
            <w:r w:rsidR="00EC0669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2</w:t>
            </w:r>
            <w:r w:rsidR="00216821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4</w:t>
            </w:r>
          </w:p>
        </w:tc>
      </w:tr>
    </w:tbl>
    <w:p w:rsidR="008C388E" w:rsidRPr="008C388E" w:rsidRDefault="008C388E" w:rsidP="008C38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C388E" w:rsidRPr="008C388E" w:rsidRDefault="008C388E" w:rsidP="008C388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388E">
        <w:rPr>
          <w:rFonts w:ascii="Times New Roman" w:eastAsia="Times New Roman" w:hAnsi="Times New Roman" w:cs="Times New Roman"/>
          <w:b/>
          <w:sz w:val="32"/>
          <w:szCs w:val="32"/>
        </w:rPr>
        <w:t>QUYẾT ĐỊNH</w:t>
      </w:r>
      <w:bookmarkStart w:id="0" w:name="_GoBack"/>
      <w:bookmarkEnd w:id="0"/>
    </w:p>
    <w:p w:rsidR="008C388E" w:rsidRPr="008C388E" w:rsidRDefault="008C388E" w:rsidP="00965B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88E">
        <w:rPr>
          <w:rFonts w:ascii="Times New Roman" w:eastAsia="Times New Roman" w:hAnsi="Times New Roman" w:cs="Times New Roman"/>
          <w:b/>
          <w:sz w:val="28"/>
          <w:szCs w:val="28"/>
        </w:rPr>
        <w:t xml:space="preserve">Về việc </w:t>
      </w:r>
      <w:r w:rsidR="005C54F2">
        <w:rPr>
          <w:rFonts w:ascii="Times New Roman" w:eastAsia="Times New Roman" w:hAnsi="Times New Roman" w:cs="Times New Roman"/>
          <w:b/>
          <w:sz w:val="28"/>
          <w:szCs w:val="28"/>
        </w:rPr>
        <w:t>kiện toàn</w:t>
      </w:r>
      <w:r w:rsidRPr="008C388E">
        <w:rPr>
          <w:rFonts w:ascii="Times New Roman" w:eastAsia="Times New Roman" w:hAnsi="Times New Roman" w:cs="Times New Roman"/>
          <w:b/>
          <w:sz w:val="28"/>
          <w:szCs w:val="28"/>
        </w:rPr>
        <w:t xml:space="preserve"> ban chỉ đạo </w:t>
      </w:r>
      <w:r w:rsidR="007665B5">
        <w:rPr>
          <w:rFonts w:ascii="Times New Roman" w:eastAsia="Times New Roman" w:hAnsi="Times New Roman" w:cs="Times New Roman"/>
          <w:b/>
          <w:sz w:val="28"/>
          <w:szCs w:val="28"/>
        </w:rPr>
        <w:t>chuẩn bị</w:t>
      </w:r>
      <w:r w:rsidRPr="008C388E">
        <w:rPr>
          <w:rFonts w:ascii="Times New Roman" w:eastAsia="Times New Roman" w:hAnsi="Times New Roman" w:cs="Times New Roman"/>
          <w:b/>
          <w:sz w:val="28"/>
          <w:szCs w:val="28"/>
        </w:rPr>
        <w:t xml:space="preserve"> cơ sở vật chất </w:t>
      </w:r>
      <w:r w:rsidR="007665B5">
        <w:rPr>
          <w:rFonts w:ascii="Times New Roman" w:eastAsia="Times New Roman" w:hAnsi="Times New Roman" w:cs="Times New Roman"/>
          <w:b/>
          <w:sz w:val="28"/>
          <w:szCs w:val="28"/>
        </w:rPr>
        <w:t>phục vụ</w:t>
      </w:r>
      <w:r w:rsidRPr="008C38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388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C388E" w:rsidRPr="008C388E" w:rsidRDefault="00965BA1" w:rsidP="008C388E">
      <w:pPr>
        <w:tabs>
          <w:tab w:val="center" w:pos="4819"/>
          <w:tab w:val="left" w:pos="877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88E">
        <w:rPr>
          <w:rFonts w:ascii="Times New Roman" w:eastAsia="Times New Roman" w:hAnsi="Times New Roman" w:cs="Times New Roman"/>
          <w:b/>
          <w:noProof/>
          <w:sz w:val="28"/>
          <w:szCs w:val="28"/>
          <w:lang w:bidi="s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566DA" wp14:editId="0D076482">
                <wp:simplePos x="0" y="0"/>
                <wp:positionH relativeFrom="column">
                  <wp:posOffset>2583180</wp:posOffset>
                </wp:positionH>
                <wp:positionV relativeFrom="paragraph">
                  <wp:posOffset>203504</wp:posOffset>
                </wp:positionV>
                <wp:extent cx="9525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3.4pt;margin-top:16pt;width: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"/>
            </w:pict>
          </mc:Fallback>
        </mc:AlternateContent>
      </w:r>
      <w:r w:rsidR="008C388E" w:rsidRPr="008C388E">
        <w:rPr>
          <w:rFonts w:ascii="Times New Roman" w:eastAsia="Times New Roman" w:hAnsi="Times New Roman" w:cs="Times New Roman"/>
          <w:b/>
          <w:sz w:val="28"/>
          <w:szCs w:val="28"/>
        </w:rPr>
        <w:tab/>
        <w:t>năm học 20</w:t>
      </w:r>
      <w:r w:rsidR="00EC066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1682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C388E" w:rsidRPr="008C388E"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21682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C388E" w:rsidRPr="008C388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C388E" w:rsidRPr="008C388E" w:rsidRDefault="008C388E" w:rsidP="008C38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388E" w:rsidRPr="008C388E" w:rsidRDefault="008C388E" w:rsidP="008C388E">
      <w:pPr>
        <w:keepNext/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38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HIỆU TRƯỞNG TRƯỜNG TIỂU HỌC </w:t>
      </w:r>
      <w:r w:rsidR="00DD4E4E">
        <w:rPr>
          <w:rFonts w:ascii="Times New Roman" w:eastAsia="Times New Roman" w:hAnsi="Times New Roman" w:cs="Times New Roman"/>
          <w:b/>
          <w:bCs/>
          <w:sz w:val="28"/>
          <w:szCs w:val="28"/>
        </w:rPr>
        <w:t>BÍCH HÒA</w:t>
      </w:r>
    </w:p>
    <w:p w:rsidR="00965BA1" w:rsidRPr="00965BA1" w:rsidRDefault="00965BA1" w:rsidP="00965BA1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65B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 cứ vào Kế hoạch hè số 1642/KH-SGDĐT ngày 22/5/2023 của Sở Giáo dục và Đào tạo Hà Nội về tổ chức hoạt động hè cho học sinh năm 2023 ngành GDĐT Hà Nội; Kế hoạch số 398/KH-GDĐT ngày 29/5/2023 của Phòng Giáo dục và Đào tạo huyện Thanh Oai về việc tổ chức hoạt động hè cho học sinh năm 2023 ngành GDĐT huyện Thanh Oai;</w:t>
      </w:r>
    </w:p>
    <w:p w:rsidR="008C388E" w:rsidRDefault="008C388E" w:rsidP="008C388E">
      <w:pPr>
        <w:keepNext/>
        <w:shd w:val="clear" w:color="auto" w:fill="FFFFFF"/>
        <w:spacing w:after="0"/>
        <w:ind w:firstLine="720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271C7">
        <w:rPr>
          <w:rFonts w:ascii="Times New Roman" w:eastAsia="Times New Roman" w:hAnsi="Times New Roman" w:cs="Times New Roman"/>
          <w:bCs/>
          <w:i/>
          <w:sz w:val="28"/>
          <w:szCs w:val="28"/>
        </w:rPr>
        <w:t>Căn cứ vào nhiệm vụ năm học và yêu cầu tình hình thực tế hoạt động của nhà trường</w:t>
      </w:r>
      <w:r w:rsidR="003271C7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3271C7" w:rsidRPr="003271C7" w:rsidRDefault="003271C7" w:rsidP="008C388E">
      <w:pPr>
        <w:keepNext/>
        <w:shd w:val="clear" w:color="auto" w:fill="FFFFFF"/>
        <w:spacing w:after="0"/>
        <w:ind w:firstLine="720"/>
        <w:jc w:val="both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Xét đề nghị của đồng chí Phó hiệu trưởng phụ trách CSVC.</w:t>
      </w:r>
    </w:p>
    <w:p w:rsidR="00965BA1" w:rsidRDefault="008C388E" w:rsidP="00965BA1">
      <w:pPr>
        <w:keepNext/>
        <w:shd w:val="clear" w:color="auto" w:fill="FFFFFF"/>
        <w:spacing w:before="240" w:after="6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388E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8C388E" w:rsidRPr="00965BA1" w:rsidRDefault="00965BA1" w:rsidP="00965BA1">
      <w:pPr>
        <w:keepNext/>
        <w:shd w:val="clear" w:color="auto" w:fill="FFFFFF"/>
        <w:spacing w:before="240" w:after="6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8C388E" w:rsidRPr="00965B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Điều</w:t>
      </w:r>
      <w:r w:rsidR="008C388E" w:rsidRPr="008C388E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8C388E" w:rsidRPr="008C388E">
        <w:rPr>
          <w:rFonts w:ascii="Times New Roman" w:eastAsia="Times New Roman" w:hAnsi="Times New Roman" w:cs="Times New Roman"/>
          <w:sz w:val="28"/>
          <w:szCs w:val="28"/>
        </w:rPr>
        <w:t xml:space="preserve">. Thành lập ban chỉ đạo </w:t>
      </w:r>
      <w:r w:rsidR="007665B5">
        <w:rPr>
          <w:rFonts w:ascii="Times New Roman" w:eastAsia="Times New Roman" w:hAnsi="Times New Roman" w:cs="Times New Roman"/>
          <w:sz w:val="28"/>
          <w:szCs w:val="28"/>
        </w:rPr>
        <w:t>chuẩn bị</w:t>
      </w:r>
      <w:r w:rsidR="008C388E" w:rsidRPr="008C388E">
        <w:rPr>
          <w:rFonts w:ascii="Times New Roman" w:eastAsia="Times New Roman" w:hAnsi="Times New Roman" w:cs="Times New Roman"/>
          <w:sz w:val="28"/>
          <w:szCs w:val="28"/>
        </w:rPr>
        <w:t xml:space="preserve"> cơ sở vật chất của nhà trường</w:t>
      </w:r>
      <w:r w:rsidR="008C388E" w:rsidRPr="008C38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65B5" w:rsidRPr="007665B5">
        <w:rPr>
          <w:rFonts w:ascii="Times New Roman" w:eastAsia="Times New Roman" w:hAnsi="Times New Roman" w:cs="Times New Roman"/>
          <w:bCs/>
          <w:sz w:val="28"/>
          <w:szCs w:val="28"/>
        </w:rPr>
        <w:t>phục vụ</w:t>
      </w:r>
      <w:r w:rsidR="008C388E" w:rsidRPr="008C38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388E" w:rsidRPr="008C388E">
        <w:rPr>
          <w:rFonts w:ascii="Times New Roman" w:eastAsia="Times New Roman" w:hAnsi="Times New Roman" w:cs="Times New Roman"/>
          <w:sz w:val="28"/>
          <w:szCs w:val="28"/>
        </w:rPr>
        <w:t>Năm học: 20</w:t>
      </w:r>
      <w:r w:rsidR="00EC066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C388E" w:rsidRPr="008C388E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C388E" w:rsidRPr="008C388E">
        <w:rPr>
          <w:rFonts w:ascii="Times New Roman" w:eastAsia="Times New Roman" w:hAnsi="Times New Roman" w:cs="Times New Roman"/>
          <w:sz w:val="28"/>
          <w:szCs w:val="28"/>
        </w:rPr>
        <w:t xml:space="preserve"> gồm các ông bà sau:</w:t>
      </w:r>
    </w:p>
    <w:tbl>
      <w:tblPr>
        <w:tblW w:w="10934" w:type="dxa"/>
        <w:tblLayout w:type="fixed"/>
        <w:tblLook w:val="04A0" w:firstRow="1" w:lastRow="0" w:firstColumn="1" w:lastColumn="0" w:noHBand="0" w:noVBand="1"/>
      </w:tblPr>
      <w:tblGrid>
        <w:gridCol w:w="3794"/>
        <w:gridCol w:w="3570"/>
        <w:gridCol w:w="3570"/>
      </w:tblGrid>
      <w:tr w:rsidR="00007075" w:rsidRPr="008C388E" w:rsidTr="00007075">
        <w:trPr>
          <w:trHeight w:val="1683"/>
        </w:trPr>
        <w:tc>
          <w:tcPr>
            <w:tcW w:w="3794" w:type="dxa"/>
            <w:shd w:val="clear" w:color="auto" w:fill="auto"/>
          </w:tcPr>
          <w:p w:rsidR="00007075" w:rsidRPr="008C388E" w:rsidRDefault="00007075" w:rsidP="008C388E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Phùng</w:t>
            </w:r>
            <w:r w:rsidRPr="008C3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</w:p>
          <w:p w:rsidR="00007075" w:rsidRPr="008C388E" w:rsidRDefault="00007075" w:rsidP="008C388E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 </w:t>
            </w:r>
            <w:r w:rsidR="00965BA1">
              <w:rPr>
                <w:rFonts w:ascii="Times New Roman" w:eastAsia="Times New Roman" w:hAnsi="Times New Roman" w:cs="Times New Roman"/>
                <w:sz w:val="28"/>
                <w:szCs w:val="28"/>
              </w:rPr>
              <w:t>Lê Quốc Bảo</w:t>
            </w:r>
          </w:p>
          <w:p w:rsidR="00007075" w:rsidRPr="008C388E" w:rsidRDefault="00007075" w:rsidP="008C388E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88E">
              <w:rPr>
                <w:rFonts w:ascii="Times New Roman" w:eastAsia="Times New Roman" w:hAnsi="Times New Roman" w:cs="Times New Roman"/>
                <w:sz w:val="28"/>
                <w:szCs w:val="28"/>
              </w:rPr>
              <w:t>Bà Bùi Thị Vân Anh</w:t>
            </w:r>
          </w:p>
          <w:p w:rsidR="00007075" w:rsidRPr="008C388E" w:rsidRDefault="00007075" w:rsidP="008C388E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 Nguyễn Thị Ngọc</w:t>
            </w:r>
          </w:p>
          <w:p w:rsidR="00007075" w:rsidRPr="008C388E" w:rsidRDefault="00007075" w:rsidP="008C388E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Đinh Thị Nhung</w:t>
            </w:r>
            <w:r w:rsidRPr="008C3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007075" w:rsidRPr="008C388E" w:rsidRDefault="00007075" w:rsidP="008C388E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 Nguyễn Thị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Hải</w:t>
            </w:r>
            <w:r w:rsidRPr="008C3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07075" w:rsidRDefault="00007075" w:rsidP="008C388E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Bà Nguyễn Thị Tươi</w:t>
            </w:r>
            <w:r w:rsidRPr="008C3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07075" w:rsidRPr="0086096F" w:rsidRDefault="00007075" w:rsidP="008C388E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Bà Nguyễn Thị Khanh</w:t>
            </w:r>
          </w:p>
          <w:p w:rsidR="00007075" w:rsidRPr="008C388E" w:rsidRDefault="00007075" w:rsidP="008C388E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Khuất Thị Giang</w:t>
            </w:r>
            <w:r w:rsidRPr="008C3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07075" w:rsidRPr="008C388E" w:rsidRDefault="00007075" w:rsidP="008C388E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 Nguyễn Thị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Thúy Vân</w:t>
            </w:r>
            <w:r w:rsidRPr="008C3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007075" w:rsidRPr="008C388E" w:rsidRDefault="00007075" w:rsidP="008C388E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 Nguyễn Thị Lan    </w:t>
            </w:r>
          </w:p>
          <w:p w:rsidR="00007075" w:rsidRPr="009B6606" w:rsidRDefault="00007075" w:rsidP="008C388E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 Nguyễn Thị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Phương</w:t>
            </w:r>
          </w:p>
          <w:p w:rsidR="00007075" w:rsidRPr="008C388E" w:rsidRDefault="00007075" w:rsidP="008C388E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Ông Nguyễn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Văn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uy</w:t>
            </w:r>
            <w:r w:rsidRPr="008C3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3570" w:type="dxa"/>
            <w:shd w:val="clear" w:color="auto" w:fill="auto"/>
          </w:tcPr>
          <w:p w:rsidR="00007075" w:rsidRPr="008C388E" w:rsidRDefault="00007075" w:rsidP="008C388E">
            <w:pPr>
              <w:keepNext/>
              <w:shd w:val="clear" w:color="auto" w:fill="FFFFFF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3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Hiệu trưởng</w:t>
            </w:r>
          </w:p>
          <w:p w:rsidR="00007075" w:rsidRPr="008C388E" w:rsidRDefault="00007075" w:rsidP="008C388E">
            <w:pPr>
              <w:keepNext/>
              <w:shd w:val="clear" w:color="auto" w:fill="FFFFFF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3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Phó hiệu trưởng</w:t>
            </w:r>
          </w:p>
          <w:p w:rsidR="00007075" w:rsidRPr="008C388E" w:rsidRDefault="00007075" w:rsidP="008C388E">
            <w:pPr>
              <w:keepNext/>
              <w:shd w:val="clear" w:color="auto" w:fill="FFFFFF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3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Phó hiệu trưởng</w:t>
            </w:r>
          </w:p>
          <w:p w:rsidR="00007075" w:rsidRPr="00965BA1" w:rsidRDefault="00007075" w:rsidP="008C388E">
            <w:pPr>
              <w:keepNext/>
              <w:shd w:val="clear" w:color="auto" w:fill="FFFFFF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TT</w:t>
            </w:r>
            <w:r w:rsidRPr="008C3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tổ </w:t>
            </w:r>
            <w:r w:rsidRPr="008C3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- </w:t>
            </w:r>
            <w:r w:rsidR="00965B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Thư ký HĐ</w:t>
            </w:r>
          </w:p>
          <w:p w:rsidR="00007075" w:rsidRPr="008C388E" w:rsidRDefault="00007075" w:rsidP="008C3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 trưởng tổ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8C38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07075" w:rsidRPr="008C388E" w:rsidRDefault="00007075" w:rsidP="008C388E">
            <w:pPr>
              <w:keepNext/>
              <w:shd w:val="clear" w:color="auto" w:fill="FFFFFF"/>
              <w:tabs>
                <w:tab w:val="left" w:pos="583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3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 trưởng tổ 1</w:t>
            </w:r>
          </w:p>
          <w:p w:rsidR="00007075" w:rsidRDefault="00007075" w:rsidP="008C388E">
            <w:pPr>
              <w:keepNext/>
              <w:shd w:val="clear" w:color="auto" w:fill="FFFFFF"/>
              <w:tabs>
                <w:tab w:val="left" w:pos="583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Tổ trưởng tổ 4</w:t>
            </w:r>
            <w:r w:rsidR="00965B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65BA1" w:rsidRPr="008C388E">
              <w:rPr>
                <w:rFonts w:ascii="Times New Roman" w:eastAsia="Times New Roman" w:hAnsi="Times New Roman" w:cs="Times New Roman"/>
                <w:sz w:val="28"/>
                <w:szCs w:val="28"/>
              </w:rPr>
              <w:t>- CT CĐ</w:t>
            </w:r>
          </w:p>
          <w:p w:rsidR="00007075" w:rsidRPr="00B128AD" w:rsidRDefault="00007075" w:rsidP="008C388E">
            <w:pPr>
              <w:keepNext/>
              <w:shd w:val="clear" w:color="auto" w:fill="FFFFFF"/>
              <w:tabs>
                <w:tab w:val="left" w:pos="583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Tổ trưởng tổ 5</w:t>
            </w:r>
          </w:p>
          <w:p w:rsidR="00007075" w:rsidRPr="008C388E" w:rsidRDefault="00007075" w:rsidP="008C38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88E">
              <w:rPr>
                <w:rFonts w:ascii="Times New Roman" w:eastAsia="Times New Roman" w:hAnsi="Times New Roman" w:cs="Times New Roman"/>
                <w:sz w:val="28"/>
                <w:szCs w:val="28"/>
              </w:rPr>
              <w:t>Tổng phụ trách</w:t>
            </w:r>
          </w:p>
          <w:p w:rsidR="00007075" w:rsidRPr="009B6606" w:rsidRDefault="00007075" w:rsidP="008C388E">
            <w:pPr>
              <w:keepNext/>
              <w:shd w:val="clear" w:color="auto" w:fill="FFFFFF"/>
              <w:tabs>
                <w:tab w:val="left" w:pos="583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Nhân viên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y tế</w:t>
            </w:r>
          </w:p>
          <w:p w:rsidR="00007075" w:rsidRPr="008C388E" w:rsidRDefault="00007075" w:rsidP="008C388E">
            <w:pPr>
              <w:keepNext/>
              <w:shd w:val="clear" w:color="auto" w:fill="FFFFFF"/>
              <w:tabs>
                <w:tab w:val="left" w:pos="583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3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Kế toán</w:t>
            </w:r>
          </w:p>
          <w:p w:rsidR="00007075" w:rsidRPr="008C388E" w:rsidRDefault="00007075" w:rsidP="008C388E">
            <w:pPr>
              <w:keepNext/>
              <w:shd w:val="clear" w:color="auto" w:fill="FFFFFF"/>
              <w:tabs>
                <w:tab w:val="left" w:pos="5835"/>
              </w:tabs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38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Thủ quỹ</w:t>
            </w:r>
          </w:p>
          <w:p w:rsidR="00007075" w:rsidRPr="008C388E" w:rsidRDefault="00007075" w:rsidP="008C38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88E">
              <w:rPr>
                <w:rFonts w:ascii="Times New Roman" w:eastAsia="Times New Roman" w:hAnsi="Times New Roman" w:cs="Times New Roman"/>
                <w:sz w:val="28"/>
                <w:szCs w:val="28"/>
              </w:rPr>
              <w:t>Nhân viên bảo vệ</w:t>
            </w:r>
          </w:p>
        </w:tc>
        <w:tc>
          <w:tcPr>
            <w:tcW w:w="3570" w:type="dxa"/>
          </w:tcPr>
          <w:p w:rsidR="00007075" w:rsidRPr="00007075" w:rsidRDefault="00007075" w:rsidP="00562A27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70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Trưởng ban  </w:t>
            </w:r>
          </w:p>
          <w:p w:rsidR="00007075" w:rsidRPr="00007075" w:rsidRDefault="00007075" w:rsidP="00562A27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70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Phó ban    </w:t>
            </w:r>
          </w:p>
          <w:p w:rsidR="00007075" w:rsidRPr="00007075" w:rsidRDefault="00007075" w:rsidP="00562A27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70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Phó ban</w:t>
            </w:r>
          </w:p>
          <w:p w:rsidR="00007075" w:rsidRPr="00007075" w:rsidRDefault="00007075" w:rsidP="00562A27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70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Thư ký </w:t>
            </w:r>
          </w:p>
          <w:p w:rsidR="00007075" w:rsidRDefault="00007075" w:rsidP="00562A27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Ủ</w:t>
            </w:r>
            <w:r w:rsidRPr="000070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 viên</w:t>
            </w:r>
            <w:r w:rsidRPr="008C3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07075" w:rsidRDefault="00007075" w:rsidP="00562A27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Ủ</w:t>
            </w:r>
            <w:r w:rsidRPr="000070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 viên</w:t>
            </w:r>
            <w:r w:rsidRPr="008C3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</w:p>
          <w:p w:rsidR="00007075" w:rsidRDefault="00007075" w:rsidP="00562A27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Ủ</w:t>
            </w:r>
            <w:r w:rsidRPr="000070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 viên</w:t>
            </w:r>
            <w:r w:rsidRPr="008C3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</w:p>
          <w:p w:rsidR="00007075" w:rsidRDefault="00007075" w:rsidP="00562A27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Ủ</w:t>
            </w:r>
            <w:r w:rsidRPr="000070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 viên</w:t>
            </w:r>
            <w:r w:rsidRPr="008C3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</w:p>
          <w:p w:rsidR="00007075" w:rsidRDefault="00007075" w:rsidP="00562A27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Ủ</w:t>
            </w:r>
            <w:r w:rsidRPr="000070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 viên</w:t>
            </w:r>
            <w:r w:rsidRPr="008C3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</w:p>
          <w:p w:rsidR="00007075" w:rsidRDefault="00007075" w:rsidP="00562A27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Ủ</w:t>
            </w:r>
            <w:r w:rsidRPr="000070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 viên</w:t>
            </w:r>
            <w:r w:rsidRPr="008C3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</w:p>
          <w:p w:rsidR="00007075" w:rsidRDefault="00007075" w:rsidP="00562A27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Ủ</w:t>
            </w:r>
            <w:r w:rsidRPr="000070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 viên</w:t>
            </w:r>
            <w:r w:rsidRPr="008C3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</w:p>
          <w:p w:rsidR="00007075" w:rsidRDefault="00007075" w:rsidP="00562A27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Ủ</w:t>
            </w:r>
            <w:r w:rsidRPr="000070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 viên</w:t>
            </w:r>
            <w:r w:rsidRPr="008C3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</w:p>
          <w:p w:rsidR="00007075" w:rsidRPr="008C388E" w:rsidRDefault="00007075" w:rsidP="00562A27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Ủ</w:t>
            </w:r>
            <w:r w:rsidRPr="000070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 viên</w:t>
            </w:r>
            <w:r w:rsidRPr="008C38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</w:tr>
    </w:tbl>
    <w:p w:rsidR="008C388E" w:rsidRPr="008C388E" w:rsidRDefault="008C388E" w:rsidP="008C388E">
      <w:pPr>
        <w:keepNext/>
        <w:shd w:val="clear" w:color="auto" w:fill="FFFFFF"/>
        <w:tabs>
          <w:tab w:val="left" w:pos="5835"/>
        </w:tabs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88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</w:t>
      </w:r>
      <w:r w:rsidRPr="008C38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Điều 2.</w:t>
      </w:r>
      <w:r w:rsidRPr="008C388E">
        <w:rPr>
          <w:rFonts w:ascii="Times New Roman" w:eastAsia="Times New Roman" w:hAnsi="Times New Roman" w:cs="Times New Roman"/>
          <w:bCs/>
          <w:sz w:val="28"/>
          <w:szCs w:val="28"/>
        </w:rPr>
        <w:t xml:space="preserve"> Ban chỉ đạo có nhiệm vụ điều hành, chỉ đạo và thực hiện tốt việc </w:t>
      </w:r>
      <w:r w:rsidR="007665B5">
        <w:rPr>
          <w:rFonts w:ascii="Times New Roman" w:eastAsia="Times New Roman" w:hAnsi="Times New Roman" w:cs="Times New Roman"/>
          <w:bCs/>
          <w:sz w:val="28"/>
          <w:szCs w:val="28"/>
        </w:rPr>
        <w:t>chuẩn bị</w:t>
      </w:r>
      <w:r w:rsidRPr="008C388E">
        <w:rPr>
          <w:rFonts w:ascii="Times New Roman" w:eastAsia="Times New Roman" w:hAnsi="Times New Roman" w:cs="Times New Roman"/>
          <w:bCs/>
          <w:sz w:val="28"/>
          <w:szCs w:val="28"/>
        </w:rPr>
        <w:t xml:space="preserve"> cơ sở vật chất của nhà trường </w:t>
      </w:r>
      <w:r w:rsidR="007665B5">
        <w:rPr>
          <w:rFonts w:ascii="Times New Roman" w:eastAsia="Times New Roman" w:hAnsi="Times New Roman" w:cs="Times New Roman"/>
          <w:bCs/>
          <w:sz w:val="28"/>
          <w:szCs w:val="28"/>
        </w:rPr>
        <w:t>phục vụ</w:t>
      </w:r>
      <w:r w:rsidRPr="008C388E">
        <w:rPr>
          <w:rFonts w:ascii="Times New Roman" w:eastAsia="Times New Roman" w:hAnsi="Times New Roman" w:cs="Times New Roman"/>
          <w:bCs/>
          <w:sz w:val="28"/>
          <w:szCs w:val="28"/>
        </w:rPr>
        <w:t xml:space="preserve"> năm học 20</w:t>
      </w:r>
      <w:r w:rsidR="00EC066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965BA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C388E">
        <w:rPr>
          <w:rFonts w:ascii="Times New Roman" w:eastAsia="Times New Roman" w:hAnsi="Times New Roman" w:cs="Times New Roman"/>
          <w:bCs/>
          <w:sz w:val="28"/>
          <w:szCs w:val="28"/>
        </w:rPr>
        <w:t xml:space="preserve"> - 202</w:t>
      </w:r>
      <w:r w:rsidR="00965BA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8C388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C388E" w:rsidRPr="008C388E" w:rsidRDefault="008C388E" w:rsidP="008C388E">
      <w:pPr>
        <w:keepNext/>
        <w:shd w:val="clear" w:color="auto" w:fill="FFFFFF"/>
        <w:tabs>
          <w:tab w:val="left" w:pos="5835"/>
        </w:tabs>
        <w:spacing w:before="240" w:after="6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8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Điều 3</w:t>
      </w:r>
      <w:r w:rsidRPr="008C388E">
        <w:rPr>
          <w:rFonts w:ascii="Times New Roman" w:eastAsia="Times New Roman" w:hAnsi="Times New Roman" w:cs="Times New Roman"/>
          <w:bCs/>
          <w:sz w:val="28"/>
          <w:szCs w:val="28"/>
        </w:rPr>
        <w:t>. Các ông bà có tên trong điều 1 chịu trách nhiệm thi hành nhiệm vụ này kể từ ngày ký quyết định thành lập./.</w:t>
      </w:r>
    </w:p>
    <w:p w:rsidR="008C388E" w:rsidRPr="008C388E" w:rsidRDefault="008C388E" w:rsidP="008C38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C54F2">
        <w:rPr>
          <w:rFonts w:ascii="Times New Roman" w:eastAsia="Times New Roman" w:hAnsi="Times New Roman" w:cs="Times New Roman"/>
          <w:b/>
          <w:i/>
          <w:sz w:val="24"/>
          <w:szCs w:val="24"/>
        </w:rPr>
        <w:t>Nơi nhận</w:t>
      </w:r>
      <w:r w:rsidRPr="008C388E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C388E" w:rsidRPr="008C388E" w:rsidRDefault="008C388E" w:rsidP="008C388E">
      <w:pPr>
        <w:numPr>
          <w:ilvl w:val="0"/>
          <w:numId w:val="1"/>
        </w:numPr>
        <w:spacing w:after="0" w:line="240" w:lineRule="auto"/>
        <w:ind w:left="567" w:hanging="207"/>
        <w:rPr>
          <w:rFonts w:ascii="Times New Roman" w:eastAsia="Times New Roman" w:hAnsi="Times New Roman" w:cs="Times New Roman"/>
          <w:sz w:val="24"/>
          <w:szCs w:val="24"/>
        </w:rPr>
      </w:pPr>
      <w:r w:rsidRPr="008C388E">
        <w:rPr>
          <w:rFonts w:ascii="Times New Roman" w:eastAsia="Times New Roman" w:hAnsi="Times New Roman" w:cs="Times New Roman"/>
          <w:sz w:val="24"/>
          <w:szCs w:val="24"/>
        </w:rPr>
        <w:t xml:space="preserve">Như điều 1;                                                  </w:t>
      </w:r>
      <w:r w:rsidR="00965B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8C388E"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</w:p>
    <w:p w:rsidR="008C388E" w:rsidRPr="008C388E" w:rsidRDefault="008C388E" w:rsidP="008C388E">
      <w:pPr>
        <w:numPr>
          <w:ilvl w:val="0"/>
          <w:numId w:val="1"/>
        </w:numPr>
        <w:spacing w:after="0" w:line="240" w:lineRule="auto"/>
        <w:ind w:left="567" w:hanging="207"/>
        <w:rPr>
          <w:rFonts w:ascii="Times New Roman" w:eastAsia="Times New Roman" w:hAnsi="Times New Roman" w:cs="Times New Roman"/>
          <w:sz w:val="24"/>
          <w:szCs w:val="24"/>
        </w:rPr>
      </w:pPr>
      <w:r w:rsidRPr="008C388E">
        <w:rPr>
          <w:rFonts w:ascii="Times New Roman" w:eastAsia="Times New Roman" w:hAnsi="Times New Roman" w:cs="Times New Roman"/>
          <w:sz w:val="24"/>
          <w:szCs w:val="24"/>
        </w:rPr>
        <w:t>Lưu VT</w:t>
      </w:r>
      <w:r w:rsidR="00965BA1">
        <w:rPr>
          <w:rFonts w:ascii="Times New Roman" w:eastAsia="Times New Roman" w:hAnsi="Times New Roman" w:cs="Times New Roman"/>
          <w:sz w:val="24"/>
          <w:szCs w:val="24"/>
        </w:rPr>
        <w:t xml:space="preserve"> ( Phương 02)</w:t>
      </w:r>
    </w:p>
    <w:p w:rsidR="007E1335" w:rsidRPr="0072341E" w:rsidRDefault="008C388E" w:rsidP="0072341E">
      <w:pPr>
        <w:keepNext/>
        <w:shd w:val="clear" w:color="auto" w:fill="FFFFFF"/>
        <w:tabs>
          <w:tab w:val="left" w:pos="5835"/>
        </w:tabs>
        <w:spacing w:before="240" w:after="6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38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</w:p>
    <w:sectPr w:rsidR="007E1335" w:rsidRPr="0072341E" w:rsidSect="00965BA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B0B16"/>
    <w:multiLevelType w:val="hybridMultilevel"/>
    <w:tmpl w:val="E4EA902C"/>
    <w:lvl w:ilvl="0" w:tplc="496ADAF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35"/>
    <w:rsid w:val="000034D2"/>
    <w:rsid w:val="00007075"/>
    <w:rsid w:val="00010531"/>
    <w:rsid w:val="000260A6"/>
    <w:rsid w:val="00033026"/>
    <w:rsid w:val="00036E91"/>
    <w:rsid w:val="000547C7"/>
    <w:rsid w:val="00054CA5"/>
    <w:rsid w:val="00062DEB"/>
    <w:rsid w:val="000841E9"/>
    <w:rsid w:val="00094BC5"/>
    <w:rsid w:val="000A42A4"/>
    <w:rsid w:val="000A5C42"/>
    <w:rsid w:val="000A7EE0"/>
    <w:rsid w:val="000B0CCA"/>
    <w:rsid w:val="000D61D4"/>
    <w:rsid w:val="000E237C"/>
    <w:rsid w:val="000F2C50"/>
    <w:rsid w:val="000F7906"/>
    <w:rsid w:val="000F7CA9"/>
    <w:rsid w:val="00107525"/>
    <w:rsid w:val="00107F41"/>
    <w:rsid w:val="0012672D"/>
    <w:rsid w:val="001359B8"/>
    <w:rsid w:val="00137BAE"/>
    <w:rsid w:val="00161E76"/>
    <w:rsid w:val="00163054"/>
    <w:rsid w:val="00166499"/>
    <w:rsid w:val="00166EC9"/>
    <w:rsid w:val="00175BCD"/>
    <w:rsid w:val="00177832"/>
    <w:rsid w:val="001870BB"/>
    <w:rsid w:val="001A367D"/>
    <w:rsid w:val="001A3DB0"/>
    <w:rsid w:val="001A4346"/>
    <w:rsid w:val="001E0470"/>
    <w:rsid w:val="001E0C16"/>
    <w:rsid w:val="001F4B06"/>
    <w:rsid w:val="002008A8"/>
    <w:rsid w:val="0020154C"/>
    <w:rsid w:val="0020768A"/>
    <w:rsid w:val="00210C9C"/>
    <w:rsid w:val="00216821"/>
    <w:rsid w:val="0022595D"/>
    <w:rsid w:val="00226AB5"/>
    <w:rsid w:val="00227BAF"/>
    <w:rsid w:val="00234B17"/>
    <w:rsid w:val="00234B59"/>
    <w:rsid w:val="002508EC"/>
    <w:rsid w:val="002635A2"/>
    <w:rsid w:val="002641DA"/>
    <w:rsid w:val="002779A8"/>
    <w:rsid w:val="002812FA"/>
    <w:rsid w:val="002959F0"/>
    <w:rsid w:val="002A49E8"/>
    <w:rsid w:val="002C3482"/>
    <w:rsid w:val="002D63B4"/>
    <w:rsid w:val="002E73B8"/>
    <w:rsid w:val="003015C8"/>
    <w:rsid w:val="00310E9D"/>
    <w:rsid w:val="003119CB"/>
    <w:rsid w:val="003271C7"/>
    <w:rsid w:val="003408E6"/>
    <w:rsid w:val="00345F6D"/>
    <w:rsid w:val="00396926"/>
    <w:rsid w:val="003A6252"/>
    <w:rsid w:val="003A7C6B"/>
    <w:rsid w:val="003B382D"/>
    <w:rsid w:val="003B74FA"/>
    <w:rsid w:val="003C2F3C"/>
    <w:rsid w:val="003C3384"/>
    <w:rsid w:val="00434711"/>
    <w:rsid w:val="00434FD0"/>
    <w:rsid w:val="004455AB"/>
    <w:rsid w:val="00447BF0"/>
    <w:rsid w:val="0046308A"/>
    <w:rsid w:val="0048234D"/>
    <w:rsid w:val="004836C7"/>
    <w:rsid w:val="00484CC6"/>
    <w:rsid w:val="00497905"/>
    <w:rsid w:val="004A0C3A"/>
    <w:rsid w:val="004A72E9"/>
    <w:rsid w:val="004B0966"/>
    <w:rsid w:val="004F1632"/>
    <w:rsid w:val="004F2B0E"/>
    <w:rsid w:val="004F3511"/>
    <w:rsid w:val="004F6431"/>
    <w:rsid w:val="005166E7"/>
    <w:rsid w:val="005419FA"/>
    <w:rsid w:val="005451CC"/>
    <w:rsid w:val="00575BE7"/>
    <w:rsid w:val="00582C54"/>
    <w:rsid w:val="005864D9"/>
    <w:rsid w:val="0059563D"/>
    <w:rsid w:val="005B1B43"/>
    <w:rsid w:val="005C2BE9"/>
    <w:rsid w:val="005C54F2"/>
    <w:rsid w:val="005E649F"/>
    <w:rsid w:val="00603D19"/>
    <w:rsid w:val="00604840"/>
    <w:rsid w:val="00611A40"/>
    <w:rsid w:val="00624DF7"/>
    <w:rsid w:val="006423B1"/>
    <w:rsid w:val="0067538C"/>
    <w:rsid w:val="00676CF3"/>
    <w:rsid w:val="00682151"/>
    <w:rsid w:val="006829C5"/>
    <w:rsid w:val="00690541"/>
    <w:rsid w:val="0069290D"/>
    <w:rsid w:val="006A3404"/>
    <w:rsid w:val="006A51F8"/>
    <w:rsid w:val="006A5869"/>
    <w:rsid w:val="006B3C8C"/>
    <w:rsid w:val="006C544D"/>
    <w:rsid w:val="006D1C5F"/>
    <w:rsid w:val="006E17DE"/>
    <w:rsid w:val="006E37A0"/>
    <w:rsid w:val="006F6F64"/>
    <w:rsid w:val="0070577A"/>
    <w:rsid w:val="0071387A"/>
    <w:rsid w:val="007151A3"/>
    <w:rsid w:val="0072341E"/>
    <w:rsid w:val="00746CBF"/>
    <w:rsid w:val="007665B5"/>
    <w:rsid w:val="0078198B"/>
    <w:rsid w:val="00783F5D"/>
    <w:rsid w:val="007843B4"/>
    <w:rsid w:val="007B38A2"/>
    <w:rsid w:val="007D30F6"/>
    <w:rsid w:val="007E1335"/>
    <w:rsid w:val="007E18CA"/>
    <w:rsid w:val="007F2606"/>
    <w:rsid w:val="007F5219"/>
    <w:rsid w:val="00816481"/>
    <w:rsid w:val="00832A89"/>
    <w:rsid w:val="0083681F"/>
    <w:rsid w:val="00845396"/>
    <w:rsid w:val="00851A18"/>
    <w:rsid w:val="0086096F"/>
    <w:rsid w:val="008779BF"/>
    <w:rsid w:val="008961D4"/>
    <w:rsid w:val="008A386C"/>
    <w:rsid w:val="008A6290"/>
    <w:rsid w:val="008C388E"/>
    <w:rsid w:val="008C5B4B"/>
    <w:rsid w:val="008E565A"/>
    <w:rsid w:val="008E6B4E"/>
    <w:rsid w:val="008F4929"/>
    <w:rsid w:val="0090149E"/>
    <w:rsid w:val="0091679E"/>
    <w:rsid w:val="00924A46"/>
    <w:rsid w:val="00933A5F"/>
    <w:rsid w:val="0094663C"/>
    <w:rsid w:val="009551D6"/>
    <w:rsid w:val="009563F5"/>
    <w:rsid w:val="00960D57"/>
    <w:rsid w:val="00965BA1"/>
    <w:rsid w:val="00976BC5"/>
    <w:rsid w:val="0098511A"/>
    <w:rsid w:val="00985431"/>
    <w:rsid w:val="00985D69"/>
    <w:rsid w:val="00987591"/>
    <w:rsid w:val="00987D6B"/>
    <w:rsid w:val="00990B2B"/>
    <w:rsid w:val="009B6606"/>
    <w:rsid w:val="009F28F2"/>
    <w:rsid w:val="009F29D9"/>
    <w:rsid w:val="009F67DE"/>
    <w:rsid w:val="00A15129"/>
    <w:rsid w:val="00A20822"/>
    <w:rsid w:val="00A25646"/>
    <w:rsid w:val="00A31EA4"/>
    <w:rsid w:val="00A32899"/>
    <w:rsid w:val="00A35340"/>
    <w:rsid w:val="00A43088"/>
    <w:rsid w:val="00A62C8E"/>
    <w:rsid w:val="00A67A11"/>
    <w:rsid w:val="00A73BC8"/>
    <w:rsid w:val="00A753F7"/>
    <w:rsid w:val="00A9161A"/>
    <w:rsid w:val="00AA164B"/>
    <w:rsid w:val="00AA1B6C"/>
    <w:rsid w:val="00AA74CB"/>
    <w:rsid w:val="00AB3027"/>
    <w:rsid w:val="00AB358E"/>
    <w:rsid w:val="00AC21ED"/>
    <w:rsid w:val="00AD4080"/>
    <w:rsid w:val="00AD6EDD"/>
    <w:rsid w:val="00AE52D2"/>
    <w:rsid w:val="00B00E68"/>
    <w:rsid w:val="00B128AD"/>
    <w:rsid w:val="00B25732"/>
    <w:rsid w:val="00B4217E"/>
    <w:rsid w:val="00B44B12"/>
    <w:rsid w:val="00B511D5"/>
    <w:rsid w:val="00B53D19"/>
    <w:rsid w:val="00B62BE4"/>
    <w:rsid w:val="00B84FDB"/>
    <w:rsid w:val="00B948C1"/>
    <w:rsid w:val="00BA11C4"/>
    <w:rsid w:val="00BA3F1A"/>
    <w:rsid w:val="00BC65AD"/>
    <w:rsid w:val="00C01249"/>
    <w:rsid w:val="00C01674"/>
    <w:rsid w:val="00C309B1"/>
    <w:rsid w:val="00C30AC8"/>
    <w:rsid w:val="00C33120"/>
    <w:rsid w:val="00C37BA8"/>
    <w:rsid w:val="00C63E70"/>
    <w:rsid w:val="00C64FE7"/>
    <w:rsid w:val="00CB5BFB"/>
    <w:rsid w:val="00CB62EB"/>
    <w:rsid w:val="00CD6AC5"/>
    <w:rsid w:val="00CE2928"/>
    <w:rsid w:val="00CF265F"/>
    <w:rsid w:val="00CF27D8"/>
    <w:rsid w:val="00D04465"/>
    <w:rsid w:val="00D10493"/>
    <w:rsid w:val="00D14A37"/>
    <w:rsid w:val="00D14F61"/>
    <w:rsid w:val="00D20701"/>
    <w:rsid w:val="00D36E11"/>
    <w:rsid w:val="00D44D48"/>
    <w:rsid w:val="00D55626"/>
    <w:rsid w:val="00D62D1C"/>
    <w:rsid w:val="00D63897"/>
    <w:rsid w:val="00D7413E"/>
    <w:rsid w:val="00D7590F"/>
    <w:rsid w:val="00D85CB6"/>
    <w:rsid w:val="00D9652E"/>
    <w:rsid w:val="00DD08A9"/>
    <w:rsid w:val="00DD4E4E"/>
    <w:rsid w:val="00DF31E3"/>
    <w:rsid w:val="00E1067A"/>
    <w:rsid w:val="00E511D9"/>
    <w:rsid w:val="00E60189"/>
    <w:rsid w:val="00E64D25"/>
    <w:rsid w:val="00E84659"/>
    <w:rsid w:val="00E9647C"/>
    <w:rsid w:val="00E97568"/>
    <w:rsid w:val="00EB1814"/>
    <w:rsid w:val="00EC0669"/>
    <w:rsid w:val="00EC314C"/>
    <w:rsid w:val="00EC5493"/>
    <w:rsid w:val="00ED7B56"/>
    <w:rsid w:val="00EE5CCB"/>
    <w:rsid w:val="00EF3B17"/>
    <w:rsid w:val="00F231B7"/>
    <w:rsid w:val="00F37E7F"/>
    <w:rsid w:val="00F40D26"/>
    <w:rsid w:val="00F713D1"/>
    <w:rsid w:val="00F73227"/>
    <w:rsid w:val="00F80FC5"/>
    <w:rsid w:val="00F84109"/>
    <w:rsid w:val="00F97450"/>
    <w:rsid w:val="00FA1798"/>
    <w:rsid w:val="00FB1025"/>
    <w:rsid w:val="00FB6225"/>
    <w:rsid w:val="00FD3C77"/>
    <w:rsid w:val="00FE681B"/>
    <w:rsid w:val="00FE6B2D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2022-08-09T04:01:00Z</cp:lastPrinted>
  <dcterms:created xsi:type="dcterms:W3CDTF">2021-10-04T02:12:00Z</dcterms:created>
  <dcterms:modified xsi:type="dcterms:W3CDTF">2024-09-18T08:52:00Z</dcterms:modified>
</cp:coreProperties>
</file>